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43" w:rsidRDefault="00BA4C01">
      <w:r w:rsidRPr="00BA4C01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6380093</wp:posOffset>
            </wp:positionH>
            <wp:positionV relativeFrom="paragraph">
              <wp:posOffset>-677379</wp:posOffset>
            </wp:positionV>
            <wp:extent cx="758908" cy="834887"/>
            <wp:effectExtent l="19050" t="0" r="3092" b="0"/>
            <wp:wrapNone/>
            <wp:docPr id="3" name="Imagem 0" descr="WhatsApp Image 2025-04-02 at 10.3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2 at 10.36.47.jpeg"/>
                    <pic:cNvPicPr/>
                  </pic:nvPicPr>
                  <pic:blipFill>
                    <a:blip r:embed="rId6" cstate="print"/>
                    <a:srcRect l="14759" t="7045" r="19340" b="10758"/>
                    <a:stretch>
                      <a:fillRect/>
                    </a:stretch>
                  </pic:blipFill>
                  <pic:spPr>
                    <a:xfrm>
                      <a:off x="0" y="0"/>
                      <a:ext cx="758908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41" w:rightFromText="141" w:vertAnchor="page" w:horzAnchor="margin" w:tblpXSpec="center" w:tblpY="1553"/>
        <w:tblW w:w="11357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1E0"/>
      </w:tblPr>
      <w:tblGrid>
        <w:gridCol w:w="2557"/>
        <w:gridCol w:w="30"/>
        <w:gridCol w:w="1614"/>
        <w:gridCol w:w="57"/>
        <w:gridCol w:w="1527"/>
        <w:gridCol w:w="29"/>
        <w:gridCol w:w="145"/>
        <w:gridCol w:w="352"/>
        <w:gridCol w:w="188"/>
        <w:gridCol w:w="1161"/>
        <w:gridCol w:w="27"/>
        <w:gridCol w:w="1421"/>
        <w:gridCol w:w="2249"/>
      </w:tblGrid>
      <w:tr w:rsidR="00BA4C01" w:rsidRPr="00B94C0A" w:rsidTr="007F7DDE">
        <w:trPr>
          <w:trHeight w:val="567"/>
        </w:trPr>
        <w:tc>
          <w:tcPr>
            <w:tcW w:w="11357" w:type="dxa"/>
            <w:gridSpan w:val="13"/>
            <w:shd w:val="clear" w:color="auto" w:fill="244061" w:themeFill="accent1" w:themeFillShade="80"/>
            <w:vAlign w:val="center"/>
          </w:tcPr>
          <w:p w:rsidR="00BA4C01" w:rsidRPr="007F7DDE" w:rsidRDefault="00BA4C01" w:rsidP="007F7DDE">
            <w:pPr>
              <w:pStyle w:val="TableParagraph"/>
              <w:spacing w:before="0" w:line="260" w:lineRule="exact"/>
              <w:ind w:left="9" w:right="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F7DD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Formulário</w:t>
            </w:r>
            <w:r w:rsidRPr="007F7DDE">
              <w:rPr>
                <w:rFonts w:ascii="Calibri" w:hAnsi="Calibri" w:cs="Calibri"/>
                <w:b/>
                <w:color w:val="FFFFFF" w:themeColor="background1"/>
                <w:spacing w:val="-11"/>
                <w:sz w:val="20"/>
                <w:szCs w:val="20"/>
              </w:rPr>
              <w:t xml:space="preserve"> </w:t>
            </w:r>
            <w:r w:rsidRPr="007F7DD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para</w:t>
            </w:r>
            <w:r w:rsidRPr="007F7DDE">
              <w:rPr>
                <w:rFonts w:ascii="Calibri" w:hAnsi="Calibri" w:cs="Calibri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7F7DD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Inscrição</w:t>
            </w:r>
            <w:r w:rsidRPr="007F7DDE">
              <w:rPr>
                <w:rFonts w:ascii="Calibri" w:hAnsi="Calibri" w:cs="Calibri"/>
                <w:b/>
                <w:color w:val="FFFFFF" w:themeColor="background1"/>
                <w:spacing w:val="-11"/>
                <w:sz w:val="20"/>
                <w:szCs w:val="20"/>
              </w:rPr>
              <w:t xml:space="preserve"> </w:t>
            </w:r>
            <w:r w:rsidR="007F7DDE" w:rsidRPr="007F7DD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para Candidatos a </w:t>
            </w:r>
            <w:r w:rsidRPr="007F7DD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Delegados</w:t>
            </w:r>
            <w:r w:rsidRPr="007F7DDE">
              <w:rPr>
                <w:rFonts w:ascii="Calibri" w:hAnsi="Calibri" w:cs="Calibri"/>
                <w:b/>
                <w:color w:val="FFFFFF" w:themeColor="background1"/>
                <w:spacing w:val="-10"/>
                <w:sz w:val="20"/>
                <w:szCs w:val="20"/>
              </w:rPr>
              <w:t xml:space="preserve"> </w:t>
            </w:r>
            <w:r w:rsidR="007F7DDE" w:rsidRPr="007F7DD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Municipais</w:t>
            </w:r>
          </w:p>
        </w:tc>
      </w:tr>
      <w:tr w:rsidR="00BA4C01" w:rsidRPr="00B94C0A" w:rsidTr="007F7DDE">
        <w:trPr>
          <w:trHeight w:val="273"/>
        </w:trPr>
        <w:tc>
          <w:tcPr>
            <w:tcW w:w="11357" w:type="dxa"/>
            <w:gridSpan w:val="13"/>
            <w:shd w:val="clear" w:color="auto" w:fill="365F91" w:themeFill="accent1" w:themeFillShade="BF"/>
            <w:vAlign w:val="center"/>
          </w:tcPr>
          <w:p w:rsidR="00BA4C01" w:rsidRPr="00B94C0A" w:rsidRDefault="00BA4C01" w:rsidP="00BA4C01">
            <w:pPr>
              <w:pStyle w:val="TableParagraph"/>
              <w:spacing w:before="0" w:line="260" w:lineRule="exact"/>
              <w:ind w:left="9" w:right="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94C0A">
              <w:rPr>
                <w:rFonts w:ascii="Calibri" w:hAnsi="Calibri" w:cs="Calibri"/>
                <w:b/>
                <w:color w:val="FFFFFF" w:themeColor="background1"/>
                <w:spacing w:val="-2"/>
                <w:sz w:val="20"/>
                <w:szCs w:val="20"/>
              </w:rPr>
              <w:t>Titular</w:t>
            </w:r>
          </w:p>
        </w:tc>
      </w:tr>
      <w:tr w:rsidR="00BA4C01" w:rsidRPr="00B94C0A" w:rsidTr="00BA4C01">
        <w:trPr>
          <w:trHeight w:val="340"/>
        </w:trPr>
        <w:tc>
          <w:tcPr>
            <w:tcW w:w="11357" w:type="dxa"/>
            <w:gridSpan w:val="13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>Nome: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</w:tr>
      <w:tr w:rsidR="00BA4C01" w:rsidRPr="00B94C0A" w:rsidTr="00BA4C01">
        <w:trPr>
          <w:trHeight w:val="340"/>
        </w:trPr>
        <w:tc>
          <w:tcPr>
            <w:tcW w:w="4201" w:type="dxa"/>
            <w:gridSpan w:val="3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RG: </w: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86" w:type="dxa"/>
            <w:gridSpan w:val="8"/>
            <w:vAlign w:val="center"/>
          </w:tcPr>
          <w:p w:rsidR="00BA4C01" w:rsidRPr="00A42243" w:rsidRDefault="00BA4C01" w:rsidP="00BA4C01">
            <w:pPr>
              <w:pStyle w:val="TableParagraph"/>
              <w:spacing w:before="0" w:line="225" w:lineRule="exact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>Órgão</w:t>
            </w:r>
            <w:r w:rsidRPr="00A422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expedidor: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70" w:type="dxa"/>
            <w:gridSpan w:val="2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Data</w:t>
            </w: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de</w:t>
            </w: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nascimento: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3"/>
          </w:p>
        </w:tc>
      </w:tr>
      <w:tr w:rsidR="00BA4C01" w:rsidRPr="00B94C0A" w:rsidTr="00BA4C01">
        <w:trPr>
          <w:trHeight w:val="340"/>
        </w:trPr>
        <w:tc>
          <w:tcPr>
            <w:tcW w:w="4201" w:type="dxa"/>
            <w:gridSpan w:val="3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CPF: </w: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86" w:type="dxa"/>
            <w:gridSpan w:val="8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9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Tel.</w:t>
            </w: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>Comercial: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70" w:type="dxa"/>
            <w:gridSpan w:val="2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Tel.</w:t>
            </w: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Celular: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6"/>
          </w:p>
        </w:tc>
      </w:tr>
      <w:tr w:rsidR="00BA4C01" w:rsidRPr="00B94C0A" w:rsidTr="00BA4C01">
        <w:trPr>
          <w:trHeight w:val="340"/>
        </w:trPr>
        <w:tc>
          <w:tcPr>
            <w:tcW w:w="11357" w:type="dxa"/>
            <w:gridSpan w:val="13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Endereço: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7"/>
          </w:p>
        </w:tc>
      </w:tr>
      <w:tr w:rsidR="00BA4C01" w:rsidRPr="00B94C0A" w:rsidTr="00BA4C01">
        <w:trPr>
          <w:trHeight w:val="340"/>
        </w:trPr>
        <w:tc>
          <w:tcPr>
            <w:tcW w:w="2587" w:type="dxa"/>
            <w:gridSpan w:val="2"/>
            <w:vAlign w:val="center"/>
          </w:tcPr>
          <w:p w:rsidR="00BA4C01" w:rsidRPr="00A42243" w:rsidRDefault="00BA4C01" w:rsidP="00BA4C01">
            <w:pPr>
              <w:pStyle w:val="TableParagraph"/>
              <w:spacing w:before="0" w:line="213" w:lineRule="exact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Número: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100" w:type="dxa"/>
            <w:gridSpan w:val="9"/>
            <w:vAlign w:val="center"/>
          </w:tcPr>
          <w:p w:rsidR="00BA4C01" w:rsidRPr="00A42243" w:rsidRDefault="00BA4C01" w:rsidP="00BA4C01">
            <w:pPr>
              <w:pStyle w:val="TableParagraph"/>
              <w:spacing w:before="0" w:line="213" w:lineRule="exact"/>
              <w:ind w:left="69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Complemento: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70" w:type="dxa"/>
            <w:gridSpan w:val="2"/>
            <w:vAlign w:val="center"/>
          </w:tcPr>
          <w:p w:rsidR="00BA4C01" w:rsidRPr="00A42243" w:rsidRDefault="00BA4C01" w:rsidP="00BA4C01">
            <w:pPr>
              <w:pStyle w:val="TableParagraph"/>
              <w:spacing w:before="0" w:line="213" w:lineRule="exact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Bairro: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10"/>
          </w:p>
        </w:tc>
      </w:tr>
      <w:tr w:rsidR="00BA4C01" w:rsidRPr="00B94C0A" w:rsidTr="00BA4C01">
        <w:trPr>
          <w:trHeight w:val="340"/>
        </w:trPr>
        <w:tc>
          <w:tcPr>
            <w:tcW w:w="7687" w:type="dxa"/>
            <w:gridSpan w:val="11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9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Cidade: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21" w:type="dxa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UF: </w: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49" w:type="dxa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7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t>CEP:</w: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end"/>
            </w:r>
            <w:bookmarkEnd w:id="13"/>
          </w:p>
        </w:tc>
      </w:tr>
      <w:tr w:rsidR="00BA4C01" w:rsidRPr="00B94C0A" w:rsidTr="00BA4C01">
        <w:trPr>
          <w:trHeight w:val="340"/>
        </w:trPr>
        <w:tc>
          <w:tcPr>
            <w:tcW w:w="6311" w:type="dxa"/>
            <w:gridSpan w:val="8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E-mail: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046" w:type="dxa"/>
            <w:gridSpan w:val="5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 xml:space="preserve">  Sexo:</w:t>
            </w:r>
            <w:r w:rsidRPr="00A422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="00E37530" w:rsidRPr="00A4224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"/>
            <w:r w:rsidRPr="00A4224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z w:val="20"/>
                <w:szCs w:val="20"/>
              </w:rPr>
            </w:r>
            <w:r w:rsidR="00E3753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  <w:r w:rsidRPr="00A422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feminino</w:t>
            </w:r>
            <w:r w:rsidRPr="00A42243">
              <w:rPr>
                <w:rFonts w:ascii="Calibri" w:hAnsi="Calibri" w:cs="Calibri"/>
                <w:spacing w:val="76"/>
                <w:w w:val="150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="00E37530" w:rsidRPr="00A42243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2"/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pacing w:val="-10"/>
                <w:sz w:val="20"/>
                <w:szCs w:val="20"/>
              </w:rPr>
            </w:r>
            <w:r w:rsidR="00E37530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end"/>
            </w:r>
            <w:bookmarkEnd w:id="16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>masculino</w:t>
            </w:r>
          </w:p>
        </w:tc>
      </w:tr>
      <w:tr w:rsidR="00BA4C01" w:rsidRPr="00B94C0A" w:rsidTr="00BA4C01">
        <w:trPr>
          <w:trHeight w:val="340"/>
        </w:trPr>
        <w:tc>
          <w:tcPr>
            <w:tcW w:w="9108" w:type="dxa"/>
            <w:gridSpan w:val="12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Entidade</w:t>
            </w:r>
            <w:r w:rsidRPr="00A42243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que</w:t>
            </w:r>
            <w:r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Representa: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49" w:type="dxa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7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Sigla: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18"/>
          </w:p>
        </w:tc>
      </w:tr>
      <w:tr w:rsidR="00BA4C01" w:rsidRPr="00B94C0A" w:rsidTr="00BA4C01">
        <w:trPr>
          <w:trHeight w:val="340"/>
        </w:trPr>
        <w:tc>
          <w:tcPr>
            <w:tcW w:w="11357" w:type="dxa"/>
            <w:gridSpan w:val="13"/>
            <w:vAlign w:val="center"/>
          </w:tcPr>
          <w:p w:rsidR="00BA4C01" w:rsidRPr="00A42243" w:rsidRDefault="00BA4C01" w:rsidP="00215832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Segmento: </w:t>
            </w:r>
          </w:p>
        </w:tc>
      </w:tr>
      <w:tr w:rsidR="00BA4C01" w:rsidRPr="00B94C0A" w:rsidTr="00BA4C01">
        <w:trPr>
          <w:trHeight w:val="340"/>
        </w:trPr>
        <w:tc>
          <w:tcPr>
            <w:tcW w:w="5814" w:type="dxa"/>
            <w:gridSpan w:val="6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3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19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Poder Legislativo Estadual</w:t>
            </w:r>
          </w:p>
        </w:tc>
        <w:tc>
          <w:tcPr>
            <w:tcW w:w="5543" w:type="dxa"/>
            <w:gridSpan w:val="7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7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20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Movimentos</w:t>
            </w:r>
            <w:r w:rsidR="00BA4C01"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Sociais</w:t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e</w:t>
            </w:r>
            <w:r w:rsidR="00BA4C01"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>Populares</w:t>
            </w:r>
          </w:p>
        </w:tc>
      </w:tr>
      <w:tr w:rsidR="00BA4C01" w:rsidRPr="00B94C0A" w:rsidTr="00BA4C01">
        <w:trPr>
          <w:trHeight w:val="340"/>
        </w:trPr>
        <w:tc>
          <w:tcPr>
            <w:tcW w:w="5814" w:type="dxa"/>
            <w:gridSpan w:val="6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4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21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Poder Executivo Estadual</w:t>
            </w:r>
          </w:p>
        </w:tc>
        <w:tc>
          <w:tcPr>
            <w:tcW w:w="5543" w:type="dxa"/>
            <w:gridSpan w:val="7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8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22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Entidades</w:t>
            </w:r>
            <w:r w:rsidR="00BA4C01"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de</w:t>
            </w:r>
            <w:r w:rsidR="00BA4C01"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>Trabalhadores</w:t>
            </w:r>
          </w:p>
        </w:tc>
      </w:tr>
      <w:tr w:rsidR="00BA4C01" w:rsidRPr="00B94C0A" w:rsidTr="00BA4C01">
        <w:trPr>
          <w:trHeight w:val="340"/>
        </w:trPr>
        <w:tc>
          <w:tcPr>
            <w:tcW w:w="5814" w:type="dxa"/>
            <w:gridSpan w:val="6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5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23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Poder Legislativo Municipal</w:t>
            </w:r>
          </w:p>
        </w:tc>
        <w:tc>
          <w:tcPr>
            <w:tcW w:w="5543" w:type="dxa"/>
            <w:gridSpan w:val="7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9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24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Entidades Empresariais</w:t>
            </w:r>
          </w:p>
        </w:tc>
      </w:tr>
      <w:tr w:rsidR="00BA4C01" w:rsidRPr="00B94C0A" w:rsidTr="00BA4C01">
        <w:trPr>
          <w:trHeight w:val="340"/>
        </w:trPr>
        <w:tc>
          <w:tcPr>
            <w:tcW w:w="5814" w:type="dxa"/>
            <w:gridSpan w:val="6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6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25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Poder Executivo Municipal</w:t>
            </w:r>
          </w:p>
        </w:tc>
        <w:tc>
          <w:tcPr>
            <w:tcW w:w="5543" w:type="dxa"/>
            <w:gridSpan w:val="7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0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26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Entidades Profissionais, Acadêmicas e de Pesquisa</w:t>
            </w:r>
          </w:p>
        </w:tc>
      </w:tr>
      <w:tr w:rsidR="00BA4C01" w:rsidRPr="00B94C0A" w:rsidTr="00BA4C01">
        <w:trPr>
          <w:trHeight w:val="340"/>
        </w:trPr>
        <w:tc>
          <w:tcPr>
            <w:tcW w:w="5814" w:type="dxa"/>
            <w:gridSpan w:val="6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11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27"/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Organizações Não Governamentais</w:t>
            </w:r>
          </w:p>
        </w:tc>
        <w:tc>
          <w:tcPr>
            <w:tcW w:w="5543" w:type="dxa"/>
            <w:gridSpan w:val="7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BA4C01" w:rsidRPr="00B94C0A" w:rsidTr="00BA4C01">
        <w:trPr>
          <w:trHeight w:val="340"/>
        </w:trPr>
        <w:tc>
          <w:tcPr>
            <w:tcW w:w="5959" w:type="dxa"/>
            <w:gridSpan w:val="7"/>
            <w:vAlign w:val="center"/>
          </w:tcPr>
          <w:p w:rsidR="00BA4C01" w:rsidRPr="00A42243" w:rsidRDefault="00BA4C01" w:rsidP="00BA4C01">
            <w:pPr>
              <w:pStyle w:val="TableParagraph"/>
              <w:tabs>
                <w:tab w:val="left" w:pos="5694"/>
                <w:tab w:val="left" w:pos="664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Pessoa</w:t>
            </w:r>
            <w:r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com</w:t>
            </w:r>
            <w:r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Deficiência</w:t>
            </w:r>
            <w:r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e/ou</w:t>
            </w:r>
            <w:r w:rsidRPr="00A422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Mobilidade</w:t>
            </w:r>
            <w:r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Reduzida:</w:t>
            </w:r>
            <w:r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 </w:t>
            </w:r>
            <w:r w:rsidR="00E37530" w:rsidRPr="00A42243">
              <w:rPr>
                <w:rFonts w:ascii="Calibri" w:hAnsi="Calibri" w:cs="Calibri"/>
                <w:spacing w:val="-6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12"/>
            <w:r w:rsidRPr="00A42243">
              <w:rPr>
                <w:rFonts w:ascii="Calibri" w:hAnsi="Calibri" w:cs="Calibri"/>
                <w:spacing w:val="-6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pacing w:val="-6"/>
                <w:sz w:val="20"/>
                <w:szCs w:val="20"/>
              </w:rPr>
            </w:r>
            <w:r w:rsidR="00E37530">
              <w:rPr>
                <w:rFonts w:ascii="Calibri" w:hAnsi="Calibri" w:cs="Calibri"/>
                <w:spacing w:val="-6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pacing w:val="-6"/>
                <w:sz w:val="20"/>
                <w:szCs w:val="20"/>
              </w:rPr>
              <w:fldChar w:fldCharType="end"/>
            </w:r>
            <w:bookmarkEnd w:id="28"/>
            <w:r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Sim</w:t>
            </w:r>
            <w:r w:rsidRPr="00A422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   </w:t>
            </w:r>
            <w:r w:rsidR="00E37530" w:rsidRPr="00A42243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3"/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pacing w:val="-10"/>
                <w:sz w:val="20"/>
                <w:szCs w:val="20"/>
              </w:rPr>
            </w:r>
            <w:r w:rsidR="00E37530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end"/>
            </w:r>
            <w:bookmarkEnd w:id="29"/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Não</w:t>
            </w:r>
            <w:r w:rsidRPr="00A422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398" w:type="dxa"/>
            <w:gridSpan w:val="6"/>
            <w:vAlign w:val="center"/>
          </w:tcPr>
          <w:p w:rsidR="00BA4C01" w:rsidRPr="00A42243" w:rsidRDefault="00BA4C01" w:rsidP="00BA4C01">
            <w:pPr>
              <w:pStyle w:val="TableParagraph"/>
              <w:tabs>
                <w:tab w:val="left" w:pos="5694"/>
                <w:tab w:val="left" w:pos="6649"/>
              </w:tabs>
              <w:spacing w:before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 xml:space="preserve"> Necessita</w:t>
            </w:r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de</w:t>
            </w:r>
            <w:r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algum</w:t>
            </w:r>
            <w:r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atendimento</w:t>
            </w:r>
            <w:r w:rsidRPr="00A422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especial:</w:t>
            </w:r>
            <w:r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 </w:t>
            </w:r>
            <w:r w:rsidR="00E37530" w:rsidRPr="00A42243">
              <w:rPr>
                <w:rFonts w:ascii="Calibri" w:hAnsi="Calibri" w:cs="Calibri"/>
                <w:spacing w:val="-7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4"/>
            <w:r w:rsidRPr="00A42243">
              <w:rPr>
                <w:rFonts w:ascii="Calibri" w:hAnsi="Calibri" w:cs="Calibri"/>
                <w:spacing w:val="-7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pacing w:val="-7"/>
                <w:sz w:val="20"/>
                <w:szCs w:val="20"/>
              </w:rPr>
            </w:r>
            <w:r w:rsidR="00E37530">
              <w:rPr>
                <w:rFonts w:ascii="Calibri" w:hAnsi="Calibri" w:cs="Calibri"/>
                <w:spacing w:val="-7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pacing w:val="-7"/>
                <w:sz w:val="20"/>
                <w:szCs w:val="20"/>
              </w:rPr>
              <w:fldChar w:fldCharType="end"/>
            </w:r>
            <w:bookmarkEnd w:id="30"/>
            <w:r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Sim</w:t>
            </w:r>
            <w:r w:rsidRPr="00A422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E37530" w:rsidRPr="00A4224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5"/>
            <w:r w:rsidRPr="00A4224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z w:val="20"/>
                <w:szCs w:val="20"/>
              </w:rPr>
            </w:r>
            <w:r w:rsidR="00E3753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  <w:r w:rsidRPr="00A42243">
              <w:rPr>
                <w:rFonts w:ascii="Calibri" w:hAnsi="Calibri" w:cs="Calibri"/>
                <w:sz w:val="20"/>
                <w:szCs w:val="20"/>
              </w:rPr>
              <w:t xml:space="preserve"> Não</w:t>
            </w:r>
          </w:p>
        </w:tc>
      </w:tr>
      <w:tr w:rsidR="00BA4C01" w:rsidRPr="00B94C0A" w:rsidTr="00BA4C01">
        <w:trPr>
          <w:trHeight w:val="340"/>
        </w:trPr>
        <w:tc>
          <w:tcPr>
            <w:tcW w:w="11357" w:type="dxa"/>
            <w:gridSpan w:val="13"/>
            <w:vAlign w:val="center"/>
          </w:tcPr>
          <w:p w:rsidR="00BA4C01" w:rsidRPr="00A42243" w:rsidRDefault="00BA4C01" w:rsidP="00BA4C01">
            <w:pPr>
              <w:pStyle w:val="TableParagraph"/>
              <w:tabs>
                <w:tab w:val="left" w:pos="4861"/>
                <w:tab w:val="left" w:pos="5759"/>
              </w:tabs>
              <w:spacing w:before="0" w:line="213" w:lineRule="exact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Descreva</w:t>
            </w:r>
            <w:r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o</w:t>
            </w:r>
            <w:r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tipo</w:t>
            </w:r>
            <w:r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de</w:t>
            </w: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atendimento</w:t>
            </w:r>
            <w:r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necessário: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2" w:name="Texto19"/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bookmarkEnd w:id="32"/>
          </w:p>
        </w:tc>
      </w:tr>
      <w:tr w:rsidR="00BA4C01" w:rsidRPr="00B94C0A" w:rsidTr="007F7DDE">
        <w:trPr>
          <w:trHeight w:val="340"/>
        </w:trPr>
        <w:tc>
          <w:tcPr>
            <w:tcW w:w="11357" w:type="dxa"/>
            <w:gridSpan w:val="13"/>
            <w:shd w:val="clear" w:color="auto" w:fill="365F91" w:themeFill="accent1" w:themeFillShade="BF"/>
            <w:vAlign w:val="center"/>
          </w:tcPr>
          <w:p w:rsidR="00BA4C01" w:rsidRPr="00B94C0A" w:rsidRDefault="00BA4C01" w:rsidP="00BA4C01">
            <w:pPr>
              <w:pStyle w:val="TableParagraph"/>
              <w:spacing w:before="0" w:line="260" w:lineRule="exact"/>
              <w:ind w:left="9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94C0A">
              <w:rPr>
                <w:rFonts w:ascii="Calibri" w:hAnsi="Calibri" w:cs="Calibri"/>
                <w:b/>
                <w:color w:val="FFFFFF" w:themeColor="background1"/>
                <w:spacing w:val="-2"/>
                <w:sz w:val="20"/>
                <w:szCs w:val="20"/>
              </w:rPr>
              <w:t>Suplente</w:t>
            </w:r>
          </w:p>
        </w:tc>
      </w:tr>
      <w:tr w:rsidR="00BA4C01" w:rsidRPr="00B94C0A" w:rsidTr="00BA4C01">
        <w:trPr>
          <w:trHeight w:val="340"/>
        </w:trPr>
        <w:tc>
          <w:tcPr>
            <w:tcW w:w="11357" w:type="dxa"/>
            <w:gridSpan w:val="13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>Nome: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</w:tr>
      <w:tr w:rsidR="00BA4C01" w:rsidRPr="00B94C0A" w:rsidTr="00BA4C01">
        <w:trPr>
          <w:trHeight w:val="340"/>
        </w:trPr>
        <w:tc>
          <w:tcPr>
            <w:tcW w:w="4258" w:type="dxa"/>
            <w:gridSpan w:val="4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RG: </w: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gridSpan w:val="7"/>
            <w:vAlign w:val="center"/>
          </w:tcPr>
          <w:p w:rsidR="00BA4C01" w:rsidRPr="00A42243" w:rsidRDefault="00BA4C01" w:rsidP="00BA4C01">
            <w:pPr>
              <w:pStyle w:val="TableParagraph"/>
              <w:spacing w:before="0" w:line="225" w:lineRule="exact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>Órgão</w:t>
            </w:r>
            <w:r w:rsidRPr="00A422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expedidor: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2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Data</w:t>
            </w: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de</w:t>
            </w: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nascimento: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</w:tr>
      <w:tr w:rsidR="00BA4C01" w:rsidRPr="00B94C0A" w:rsidTr="00BA4C01">
        <w:trPr>
          <w:trHeight w:val="340"/>
        </w:trPr>
        <w:tc>
          <w:tcPr>
            <w:tcW w:w="4258" w:type="dxa"/>
            <w:gridSpan w:val="4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CPF: </w: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gridSpan w:val="7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9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Tel.</w:t>
            </w: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>Comercial: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2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Tel.</w:t>
            </w: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Celular: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</w:tr>
      <w:tr w:rsidR="00BA4C01" w:rsidRPr="00B94C0A" w:rsidTr="00BA4C01">
        <w:trPr>
          <w:trHeight w:val="340"/>
        </w:trPr>
        <w:tc>
          <w:tcPr>
            <w:tcW w:w="11357" w:type="dxa"/>
            <w:gridSpan w:val="13"/>
            <w:vAlign w:val="center"/>
          </w:tcPr>
          <w:p w:rsidR="00BA4C01" w:rsidRPr="00A42243" w:rsidRDefault="00BA4C01" w:rsidP="00BA4C01">
            <w:pPr>
              <w:pStyle w:val="TableParagraph"/>
              <w:spacing w:before="0" w:line="213" w:lineRule="exact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Endereço: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</w:tr>
      <w:tr w:rsidR="00BA4C01" w:rsidRPr="00B94C0A" w:rsidTr="00BA4C01">
        <w:trPr>
          <w:trHeight w:val="340"/>
        </w:trPr>
        <w:tc>
          <w:tcPr>
            <w:tcW w:w="2557" w:type="dxa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Número: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9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9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Complemento: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697" w:type="dxa"/>
            <w:gridSpan w:val="3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Bairro: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</w:tr>
      <w:tr w:rsidR="00BA4C01" w:rsidRPr="00B94C0A" w:rsidTr="00BA4C01">
        <w:trPr>
          <w:trHeight w:val="340"/>
        </w:trPr>
        <w:tc>
          <w:tcPr>
            <w:tcW w:w="7660" w:type="dxa"/>
            <w:gridSpan w:val="10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9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Cidade: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2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UF: </w: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5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5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5"/>
                <w:sz w:val="20"/>
                <w:szCs w:val="20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7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t>CEP:</w: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4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4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4"/>
                <w:sz w:val="20"/>
                <w:szCs w:val="20"/>
              </w:rPr>
              <w:fldChar w:fldCharType="end"/>
            </w:r>
          </w:p>
        </w:tc>
      </w:tr>
      <w:tr w:rsidR="00BA4C01" w:rsidRPr="00B94C0A" w:rsidTr="00BA4C01">
        <w:trPr>
          <w:trHeight w:val="340"/>
        </w:trPr>
        <w:tc>
          <w:tcPr>
            <w:tcW w:w="6499" w:type="dxa"/>
            <w:gridSpan w:val="9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E-mail: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gridSpan w:val="4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 xml:space="preserve">  Sexo:</w:t>
            </w:r>
            <w:r w:rsidRPr="00A422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="00E37530" w:rsidRPr="00A4224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4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z w:val="20"/>
                <w:szCs w:val="20"/>
              </w:rPr>
            </w:r>
            <w:r w:rsidR="00E3753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422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feminino</w:t>
            </w:r>
            <w:r w:rsidRPr="00A42243">
              <w:rPr>
                <w:rFonts w:ascii="Calibri" w:hAnsi="Calibri" w:cs="Calibri"/>
                <w:spacing w:val="76"/>
                <w:w w:val="150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="00E37530" w:rsidRPr="00A42243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pacing w:val="-10"/>
                <w:sz w:val="20"/>
                <w:szCs w:val="20"/>
              </w:rPr>
            </w:r>
            <w:r w:rsidR="00E37530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end"/>
            </w:r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>masculino</w:t>
            </w:r>
          </w:p>
        </w:tc>
      </w:tr>
      <w:tr w:rsidR="00BA4C01" w:rsidRPr="00B94C0A" w:rsidTr="00BA4C01">
        <w:trPr>
          <w:trHeight w:val="340"/>
        </w:trPr>
        <w:tc>
          <w:tcPr>
            <w:tcW w:w="9108" w:type="dxa"/>
            <w:gridSpan w:val="12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>Entidade</w:t>
            </w:r>
            <w:r w:rsidRPr="00A42243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que</w:t>
            </w:r>
            <w:r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Representa: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ind w:left="7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Sigla: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</w:tr>
      <w:tr w:rsidR="00BA4C01" w:rsidRPr="00B94C0A" w:rsidTr="00BA4C01">
        <w:trPr>
          <w:trHeight w:val="340"/>
        </w:trPr>
        <w:tc>
          <w:tcPr>
            <w:tcW w:w="11357" w:type="dxa"/>
            <w:gridSpan w:val="13"/>
            <w:vAlign w:val="center"/>
          </w:tcPr>
          <w:p w:rsidR="00BA4C01" w:rsidRPr="00A42243" w:rsidRDefault="00BA4C01" w:rsidP="00215832">
            <w:pPr>
              <w:pStyle w:val="TableParagraph"/>
              <w:spacing w:before="0" w:line="213" w:lineRule="exact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Segmento: </w:t>
            </w:r>
          </w:p>
        </w:tc>
      </w:tr>
      <w:tr w:rsidR="00BA4C01" w:rsidRPr="00B94C0A" w:rsidTr="00BA4C01">
        <w:trPr>
          <w:trHeight w:val="340"/>
        </w:trPr>
        <w:tc>
          <w:tcPr>
            <w:tcW w:w="5785" w:type="dxa"/>
            <w:gridSpan w:val="5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Poder Legislativo Estadual</w:t>
            </w:r>
          </w:p>
        </w:tc>
        <w:tc>
          <w:tcPr>
            <w:tcW w:w="5572" w:type="dxa"/>
            <w:gridSpan w:val="8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Movimentos</w:t>
            </w:r>
            <w:r w:rsidR="00BA4C01"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Sociais</w:t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e</w:t>
            </w:r>
            <w:r w:rsidR="00BA4C01"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>Populares</w:t>
            </w:r>
          </w:p>
        </w:tc>
      </w:tr>
      <w:tr w:rsidR="00BA4C01" w:rsidRPr="00B94C0A" w:rsidTr="00BA4C01">
        <w:trPr>
          <w:trHeight w:val="340"/>
        </w:trPr>
        <w:tc>
          <w:tcPr>
            <w:tcW w:w="5785" w:type="dxa"/>
            <w:gridSpan w:val="5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Poder Executivo Estadual</w:t>
            </w:r>
          </w:p>
        </w:tc>
        <w:tc>
          <w:tcPr>
            <w:tcW w:w="5572" w:type="dxa"/>
            <w:gridSpan w:val="8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Entidades</w:t>
            </w:r>
            <w:r w:rsidR="00BA4C01"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de</w:t>
            </w:r>
            <w:r w:rsidR="00BA4C01"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>Trabalhadores</w:t>
            </w:r>
          </w:p>
        </w:tc>
      </w:tr>
      <w:tr w:rsidR="00BA4C01" w:rsidRPr="00B94C0A" w:rsidTr="00BA4C01">
        <w:trPr>
          <w:trHeight w:val="340"/>
        </w:trPr>
        <w:tc>
          <w:tcPr>
            <w:tcW w:w="5785" w:type="dxa"/>
            <w:gridSpan w:val="5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Poder Legislativo Municipal</w:t>
            </w:r>
          </w:p>
        </w:tc>
        <w:tc>
          <w:tcPr>
            <w:tcW w:w="5572" w:type="dxa"/>
            <w:gridSpan w:val="8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Entidades Empresariais</w:t>
            </w:r>
          </w:p>
        </w:tc>
      </w:tr>
      <w:tr w:rsidR="00BA4C01" w:rsidRPr="00B94C0A" w:rsidTr="00BA4C01">
        <w:trPr>
          <w:trHeight w:val="340"/>
        </w:trPr>
        <w:tc>
          <w:tcPr>
            <w:tcW w:w="5785" w:type="dxa"/>
            <w:gridSpan w:val="5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Poder Executivo Municipal</w:t>
            </w:r>
          </w:p>
        </w:tc>
        <w:tc>
          <w:tcPr>
            <w:tcW w:w="5572" w:type="dxa"/>
            <w:gridSpan w:val="8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Entidades Profissionais, Acadêmicas e de Pesquisa</w:t>
            </w:r>
          </w:p>
        </w:tc>
      </w:tr>
      <w:tr w:rsidR="00BA4C01" w:rsidRPr="00B94C0A" w:rsidTr="00BA4C01">
        <w:trPr>
          <w:trHeight w:val="340"/>
        </w:trPr>
        <w:tc>
          <w:tcPr>
            <w:tcW w:w="5785" w:type="dxa"/>
            <w:gridSpan w:val="5"/>
            <w:vAlign w:val="center"/>
          </w:tcPr>
          <w:p w:rsidR="00BA4C01" w:rsidRPr="00A42243" w:rsidRDefault="00E37530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Organizações Não Governamentais</w:t>
            </w:r>
          </w:p>
        </w:tc>
        <w:tc>
          <w:tcPr>
            <w:tcW w:w="5572" w:type="dxa"/>
            <w:gridSpan w:val="8"/>
            <w:vAlign w:val="center"/>
          </w:tcPr>
          <w:p w:rsidR="00BA4C01" w:rsidRPr="00A42243" w:rsidRDefault="00BA4C01" w:rsidP="00BA4C01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BA4C01" w:rsidRPr="00B94C0A" w:rsidTr="00BA4C01">
        <w:trPr>
          <w:trHeight w:val="340"/>
        </w:trPr>
        <w:tc>
          <w:tcPr>
            <w:tcW w:w="5785" w:type="dxa"/>
            <w:gridSpan w:val="5"/>
            <w:vAlign w:val="center"/>
          </w:tcPr>
          <w:p w:rsidR="00BA4C01" w:rsidRPr="00A42243" w:rsidRDefault="00CE24AE" w:rsidP="00CE24AE">
            <w:pPr>
              <w:pStyle w:val="TableParagraph"/>
              <w:tabs>
                <w:tab w:val="left" w:pos="5694"/>
                <w:tab w:val="left" w:pos="6649"/>
              </w:tabs>
              <w:spacing w:before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Pessoa</w:t>
            </w:r>
            <w:r w:rsidR="00BA4C01"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com</w:t>
            </w:r>
            <w:r w:rsidR="00BA4C01"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Deficiência</w:t>
            </w:r>
            <w:r w:rsidR="00BA4C01"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e/ou</w:t>
            </w:r>
            <w:r w:rsidR="00BA4C01" w:rsidRPr="00A422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Mobilidade</w:t>
            </w:r>
            <w:r w:rsidR="00BA4C01"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Reduzida:</w:t>
            </w:r>
            <w:r w:rsidR="00BA4C01"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 </w:t>
            </w:r>
            <w:r w:rsidR="00E37530" w:rsidRPr="00A42243">
              <w:rPr>
                <w:rFonts w:ascii="Calibri" w:hAnsi="Calibri" w:cs="Calibri"/>
                <w:spacing w:val="-6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6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pacing w:val="-6"/>
                <w:sz w:val="20"/>
                <w:szCs w:val="20"/>
              </w:rPr>
            </w:r>
            <w:r w:rsidR="00E37530">
              <w:rPr>
                <w:rFonts w:ascii="Calibri" w:hAnsi="Calibri" w:cs="Calibri"/>
                <w:spacing w:val="-6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pacing w:val="-6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Sim</w:t>
            </w:r>
            <w:r w:rsidR="00BA4C01" w:rsidRPr="00A422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   </w:t>
            </w:r>
            <w:r w:rsidR="00E37530" w:rsidRPr="00A42243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01" w:rsidRPr="00A42243">
              <w:rPr>
                <w:rFonts w:ascii="Calibri" w:hAnsi="Calibri" w:cs="Calibri"/>
                <w:spacing w:val="-10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pacing w:val="-10"/>
                <w:sz w:val="20"/>
                <w:szCs w:val="20"/>
              </w:rPr>
            </w:r>
            <w:r w:rsidR="00E37530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pacing w:val="-10"/>
                <w:sz w:val="20"/>
                <w:szCs w:val="20"/>
              </w:rPr>
              <w:fldChar w:fldCharType="end"/>
            </w:r>
            <w:r w:rsidR="00BA4C01" w:rsidRPr="00A422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Não</w:t>
            </w:r>
            <w:r w:rsidR="00BA4C01" w:rsidRPr="00A422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572" w:type="dxa"/>
            <w:gridSpan w:val="8"/>
            <w:vAlign w:val="center"/>
          </w:tcPr>
          <w:p w:rsidR="00BA4C01" w:rsidRPr="00A42243" w:rsidRDefault="00BA4C01" w:rsidP="00BA4C01">
            <w:pPr>
              <w:pStyle w:val="TableParagraph"/>
              <w:tabs>
                <w:tab w:val="left" w:pos="5694"/>
                <w:tab w:val="left" w:pos="6649"/>
              </w:tabs>
              <w:spacing w:before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42243">
              <w:rPr>
                <w:rFonts w:ascii="Calibri" w:hAnsi="Calibri" w:cs="Calibri"/>
                <w:sz w:val="20"/>
                <w:szCs w:val="20"/>
              </w:rPr>
              <w:t xml:space="preserve"> Necessita</w:t>
            </w:r>
            <w:r w:rsidRPr="00A422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de</w:t>
            </w:r>
            <w:r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algum</w:t>
            </w:r>
            <w:r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atendimento</w:t>
            </w:r>
            <w:r w:rsidRPr="00A422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especial:</w:t>
            </w:r>
            <w:r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 </w:t>
            </w:r>
            <w:r w:rsidR="00E37530" w:rsidRPr="00A42243">
              <w:rPr>
                <w:rFonts w:ascii="Calibri" w:hAnsi="Calibri" w:cs="Calibri"/>
                <w:spacing w:val="-7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43">
              <w:rPr>
                <w:rFonts w:ascii="Calibri" w:hAnsi="Calibri" w:cs="Calibri"/>
                <w:spacing w:val="-7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pacing w:val="-7"/>
                <w:sz w:val="20"/>
                <w:szCs w:val="20"/>
              </w:rPr>
            </w:r>
            <w:r w:rsidR="00E37530">
              <w:rPr>
                <w:rFonts w:ascii="Calibri" w:hAnsi="Calibri" w:cs="Calibri"/>
                <w:spacing w:val="-7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pacing w:val="-7"/>
                <w:sz w:val="20"/>
                <w:szCs w:val="20"/>
              </w:rPr>
              <w:fldChar w:fldCharType="end"/>
            </w:r>
            <w:r w:rsidRPr="00A422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>Sim</w:t>
            </w:r>
            <w:r w:rsidRPr="00A422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42243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E37530" w:rsidRPr="00A4224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4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37530">
              <w:rPr>
                <w:rFonts w:ascii="Calibri" w:hAnsi="Calibri" w:cs="Calibri"/>
                <w:sz w:val="20"/>
                <w:szCs w:val="20"/>
              </w:rPr>
            </w:r>
            <w:r w:rsidR="00E3753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37530" w:rsidRPr="00A4224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42243">
              <w:rPr>
                <w:rFonts w:ascii="Calibri" w:hAnsi="Calibri" w:cs="Calibri"/>
                <w:sz w:val="20"/>
                <w:szCs w:val="20"/>
              </w:rPr>
              <w:t xml:space="preserve"> Não</w:t>
            </w:r>
          </w:p>
        </w:tc>
      </w:tr>
      <w:tr w:rsidR="00BA4C01" w:rsidRPr="00B94C0A" w:rsidTr="00BA4C01">
        <w:trPr>
          <w:trHeight w:val="340"/>
        </w:trPr>
        <w:tc>
          <w:tcPr>
            <w:tcW w:w="11357" w:type="dxa"/>
            <w:gridSpan w:val="13"/>
            <w:vAlign w:val="center"/>
          </w:tcPr>
          <w:p w:rsidR="00BA4C01" w:rsidRPr="00A42243" w:rsidRDefault="00CE24AE" w:rsidP="00BA4C01">
            <w:pPr>
              <w:pStyle w:val="TableParagraph"/>
              <w:tabs>
                <w:tab w:val="left" w:pos="5694"/>
                <w:tab w:val="left" w:pos="6649"/>
              </w:tabs>
              <w:spacing w:before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Descreva</w:t>
            </w:r>
            <w:r w:rsidR="00BA4C01" w:rsidRPr="00A422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o</w:t>
            </w:r>
            <w:r w:rsidR="00BA4C01"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tipo</w:t>
            </w:r>
            <w:r w:rsidR="00BA4C01"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de</w:t>
            </w:r>
            <w:r w:rsidR="00BA4C01" w:rsidRPr="00A422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z w:val="20"/>
                <w:szCs w:val="20"/>
              </w:rPr>
              <w:t>atendimento</w:t>
            </w:r>
            <w:r w:rsidR="00BA4C01" w:rsidRPr="00A422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necessário: 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A4C01" w:rsidRPr="00A42243">
              <w:rPr>
                <w:rFonts w:ascii="Calibri" w:hAnsi="Calibri" w:cs="Calibri"/>
                <w:spacing w:val="-2"/>
                <w:sz w:val="20"/>
                <w:szCs w:val="20"/>
              </w:rPr>
              <w:instrText xml:space="preserve"> FORMTEXT </w:instrTex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separate"/>
            </w:r>
            <w:r w:rsidR="00BA4C01"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BA4C01"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BA4C01"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BA4C01"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BA4C01" w:rsidRPr="00A42243">
              <w:rPr>
                <w:rFonts w:ascii="Calibri" w:hAnsi="Calibri" w:cs="Calibri"/>
                <w:noProof/>
                <w:spacing w:val="-2"/>
                <w:sz w:val="20"/>
                <w:szCs w:val="20"/>
              </w:rPr>
              <w:t> </w:t>
            </w:r>
            <w:r w:rsidR="00E37530" w:rsidRPr="00A42243">
              <w:rPr>
                <w:rFonts w:ascii="Calibri" w:hAnsi="Calibri" w:cs="Calibri"/>
                <w:spacing w:val="-2"/>
                <w:sz w:val="20"/>
                <w:szCs w:val="20"/>
              </w:rPr>
              <w:fldChar w:fldCharType="end"/>
            </w:r>
          </w:p>
        </w:tc>
      </w:tr>
    </w:tbl>
    <w:p w:rsidR="00C353EF" w:rsidRPr="00A42243" w:rsidRDefault="00C353EF" w:rsidP="00BA4C01">
      <w:pPr>
        <w:tabs>
          <w:tab w:val="left" w:pos="6599"/>
        </w:tabs>
      </w:pPr>
    </w:p>
    <w:sectPr w:rsidR="00C353EF" w:rsidRPr="00A42243" w:rsidSect="000300B5">
      <w:headerReference w:type="default" r:id="rId7"/>
      <w:footerReference w:type="default" r:id="rId8"/>
      <w:type w:val="continuous"/>
      <w:pgSz w:w="11900" w:h="16840"/>
      <w:pgMar w:top="260" w:right="0" w:bottom="280" w:left="0" w:header="680" w:footer="5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EF" w:rsidRDefault="00C353EF" w:rsidP="00A42243">
      <w:r>
        <w:separator/>
      </w:r>
    </w:p>
  </w:endnote>
  <w:endnote w:type="continuationSeparator" w:id="0">
    <w:p w:rsidR="00C353EF" w:rsidRDefault="00C353EF" w:rsidP="00A4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43" w:rsidRDefault="00A42243" w:rsidP="000300B5">
    <w:pPr>
      <w:pStyle w:val="Rodap"/>
      <w:tabs>
        <w:tab w:val="clear" w:pos="8504"/>
        <w:tab w:val="center" w:pos="5950"/>
      </w:tabs>
      <w:jc w:val="center"/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8371205</wp:posOffset>
          </wp:positionV>
          <wp:extent cx="7308850" cy="1423035"/>
          <wp:effectExtent l="19050" t="0" r="6350" b="0"/>
          <wp:wrapSquare wrapText="bothSides"/>
          <wp:docPr id="2" name="Imagem 1" descr="WhatsApp Image 2025-04-02 at 10.37.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4-02 at 10.37.14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8850" cy="142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EF" w:rsidRDefault="00C353EF" w:rsidP="00A42243">
      <w:r>
        <w:separator/>
      </w:r>
    </w:p>
  </w:footnote>
  <w:footnote w:type="continuationSeparator" w:id="0">
    <w:p w:rsidR="00C353EF" w:rsidRDefault="00C353EF" w:rsidP="00A42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43" w:rsidRDefault="0021583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352425</wp:posOffset>
          </wp:positionH>
          <wp:positionV relativeFrom="margin">
            <wp:posOffset>-629920</wp:posOffset>
          </wp:positionV>
          <wp:extent cx="791210" cy="786765"/>
          <wp:effectExtent l="19050" t="0" r="8890" b="0"/>
          <wp:wrapSquare wrapText="bothSides"/>
          <wp:docPr id="5" name="Imagem 1" descr="Brasao_Caraguatatuba_SaoPaulo_Brasi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Caraguatatuba_SaoPaulo_Brasil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1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530" w:rsidRPr="00E375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5pt;margin-top:-12.7pt;width:391.95pt;height:47.7pt;z-index:251661312;mso-position-horizontal-relative:text;mso-position-vertical-relative:text;mso-width-relative:margin;mso-height-relative:margin" stroked="f">
          <v:textbox>
            <w:txbxContent>
              <w:p w:rsidR="00BA4C01" w:rsidRPr="000300B5" w:rsidRDefault="00BA4C01" w:rsidP="000300B5">
                <w:pPr>
                  <w:pStyle w:val="Cabealho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0300B5">
                  <w:rPr>
                    <w:rFonts w:ascii="Times New Roman" w:hAnsi="Times New Roman"/>
                    <w:b/>
                    <w:sz w:val="20"/>
                    <w:szCs w:val="20"/>
                  </w:rPr>
                  <w:t>PREFEITURA MUNICIPAL DA ESTÂNCIA BALNEÁRIA DE CARAGUATATUBA</w:t>
                </w:r>
              </w:p>
              <w:p w:rsidR="00BA4C01" w:rsidRPr="000F7545" w:rsidRDefault="00BA4C01" w:rsidP="00BA4C01">
                <w:pPr>
                  <w:pStyle w:val="Cabealho"/>
                  <w:ind w:left="284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0F7545">
                  <w:rPr>
                    <w:rFonts w:ascii="Times New Roman" w:hAnsi="Times New Roman"/>
                  </w:rPr>
                  <w:t xml:space="preserve">     </w:t>
                </w:r>
                <w:r w:rsidRPr="000F7545">
                  <w:rPr>
                    <w:rFonts w:ascii="Times New Roman" w:hAnsi="Times New Roman"/>
                    <w:sz w:val="20"/>
                    <w:szCs w:val="20"/>
                  </w:rPr>
                  <w:t>ESTADO DE SÃO PAULO</w:t>
                </w:r>
              </w:p>
              <w:p w:rsidR="00BA4C01" w:rsidRDefault="00BA4C01">
                <w:pPr>
                  <w:rPr>
                    <w:lang w:val="pt-BR"/>
                  </w:rPr>
                </w:pPr>
              </w:p>
            </w:txbxContent>
          </v:textbox>
        </v:shape>
      </w:pict>
    </w:r>
    <w:r w:rsidR="00BA4C0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6480175</wp:posOffset>
          </wp:positionH>
          <wp:positionV relativeFrom="margin">
            <wp:posOffset>-725170</wp:posOffset>
          </wp:positionV>
          <wp:extent cx="914400" cy="937895"/>
          <wp:effectExtent l="19050" t="0" r="0" b="0"/>
          <wp:wrapSquare wrapText="bothSides"/>
          <wp:docPr id="6" name="Imagem 3" descr="WhatsApp Image 2025-04-02 at 10.36.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4-02 at 10.36.47.jpeg"/>
                  <pic:cNvPicPr/>
                </pic:nvPicPr>
                <pic:blipFill>
                  <a:blip r:embed="rId2"/>
                  <a:srcRect l="13138" t="7042" r="14169" b="9522"/>
                  <a:stretch>
                    <a:fillRect/>
                  </a:stretch>
                </pic:blipFill>
                <pic:spPr>
                  <a:xfrm>
                    <a:off x="0" y="0"/>
                    <a:ext cx="914400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2243" w:rsidRDefault="00A422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ShRfNudqXSExifGifQJmfYwmahU=" w:salt="BZO6upsDPkeWf317V159A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0467"/>
    <w:rsid w:val="000300B5"/>
    <w:rsid w:val="00143130"/>
    <w:rsid w:val="001B281A"/>
    <w:rsid w:val="00215832"/>
    <w:rsid w:val="00293C6E"/>
    <w:rsid w:val="00436EC7"/>
    <w:rsid w:val="007F7DDE"/>
    <w:rsid w:val="008E6EE5"/>
    <w:rsid w:val="009360D6"/>
    <w:rsid w:val="00940467"/>
    <w:rsid w:val="00A42243"/>
    <w:rsid w:val="00B94C0A"/>
    <w:rsid w:val="00BA4C01"/>
    <w:rsid w:val="00C353EF"/>
    <w:rsid w:val="00C94B08"/>
    <w:rsid w:val="00CE24AE"/>
    <w:rsid w:val="00D55793"/>
    <w:rsid w:val="00E3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0467"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4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40467"/>
  </w:style>
  <w:style w:type="paragraph" w:customStyle="1" w:styleId="TableParagraph">
    <w:name w:val="Table Paragraph"/>
    <w:basedOn w:val="Normal"/>
    <w:uiPriority w:val="1"/>
    <w:qFormat/>
    <w:rsid w:val="00940467"/>
    <w:pPr>
      <w:spacing w:before="64" w:line="215" w:lineRule="exact"/>
      <w:ind w:left="71"/>
    </w:pPr>
    <w:rPr>
      <w:rFonts w:ascii="Arial" w:eastAsia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B94C0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C0A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A422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2243"/>
    <w:rPr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422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2243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formularioinscricaodelegados</vt:lpstr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formularioinscricaodelegados</dc:title>
  <dc:creator>roberta.santos</dc:creator>
  <cp:lastModifiedBy>21768</cp:lastModifiedBy>
  <cp:revision>2</cp:revision>
  <cp:lastPrinted>2025-04-02T14:15:00Z</cp:lastPrinted>
  <dcterms:created xsi:type="dcterms:W3CDTF">2025-04-02T14:51:00Z</dcterms:created>
  <dcterms:modified xsi:type="dcterms:W3CDTF">2025-04-02T14:51:00Z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2013-03-22T00:00:00Z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9.04</vt:lpwstr>
  </property>
</Properties>
</file>